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189" w:rsidRPr="00697EAF" w:rsidRDefault="008A7594" w:rsidP="00697EA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697EAF">
        <w:rPr>
          <w:rFonts w:ascii="Times New Roman" w:hAnsi="Times New Roman" w:cs="Times New Roman"/>
          <w:b/>
          <w:sz w:val="24"/>
          <w:szCs w:val="24"/>
        </w:rPr>
        <w:t xml:space="preserve">Приложение </w:t>
      </w:r>
      <w:r w:rsidR="00697EAF" w:rsidRPr="00697EAF">
        <w:rPr>
          <w:rFonts w:ascii="Times New Roman" w:hAnsi="Times New Roman" w:cs="Times New Roman"/>
          <w:b/>
          <w:sz w:val="24"/>
          <w:szCs w:val="24"/>
        </w:rPr>
        <w:t>1</w:t>
      </w:r>
    </w:p>
    <w:p w:rsidR="008A7594" w:rsidRPr="008A7594" w:rsidRDefault="008A7594" w:rsidP="008A7594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1. Раздаточный материал. Индивидуальные карты для работы всех учащихся с текстом о пандах.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Hope for the future of pandas.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1. </w:t>
      </w: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Translate word combinations from the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text  into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Russian.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1.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found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only in China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extremely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important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3.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born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 captivity to set free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4. 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when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released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5.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was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more like a natural panda habitat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6.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double the number of pandas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7.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has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been shrinking more and more due to deforestation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8.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greatest threat 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9. it’s important to breed pandas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10.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make sure they survive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8A7594" w:rsidRPr="008A7594" w:rsidRDefault="008A7594" w:rsidP="008A7594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</w:t>
      </w: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Read the text and answer the questions.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1. What kind of pandas is found only in China?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2. Why is it extremely important to protect them?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3. How can scientists follow Xiang </w:t>
      </w:r>
      <w:proofErr w:type="spell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Xiang</w:t>
      </w:r>
      <w:proofErr w:type="spell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movements?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4. When did Xiang </w:t>
      </w:r>
      <w:proofErr w:type="spell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Xiang</w:t>
      </w:r>
      <w:proofErr w:type="spell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begin training to be a wild panda?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5. What is the largest giant panda habitat in the world?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6. Why has the giant panda’s habitat shrinking?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7. Why did people start panda </w:t>
      </w:r>
      <w:proofErr w:type="spell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centres</w:t>
      </w:r>
      <w:proofErr w:type="spell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?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8A7594" w:rsidRPr="008A7594" w:rsidRDefault="008A7594" w:rsidP="008A7594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3. </w:t>
      </w: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Read the text again and say if these statements are true or false.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(true/false)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1. Pandas can’t be born in captivity.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2. The female panda has an average 7 baby pandas at once.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3. The first panda was born in captivity in 2002.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4. Xiang </w:t>
      </w:r>
      <w:proofErr w:type="spell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Xiang</w:t>
      </w:r>
      <w:proofErr w:type="spell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has never been released into the wildlife.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5. Pandas eat bamboo.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6. The scientists want to release about 15 pandas every year.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7. The greatest threat of all pandas is the shortage of bamboo.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8. The Chinese government set up panda centers to protect them.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9. Nowadays there are about 1600 pandas in this </w:t>
      </w:r>
      <w:proofErr w:type="spell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centre</w:t>
      </w:r>
      <w:proofErr w:type="spell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10.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most important step is to protect panda’s natural habitats.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4.  </w:t>
      </w: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Fill in the table about Pandas.</w:t>
      </w:r>
    </w:p>
    <w:tbl>
      <w:tblPr>
        <w:tblW w:w="0" w:type="auto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0"/>
        <w:gridCol w:w="3499"/>
      </w:tblGrid>
      <w:tr w:rsidR="008A7594" w:rsidRPr="008A7594" w:rsidTr="00BB4935">
        <w:tc>
          <w:tcPr>
            <w:tcW w:w="3220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Class of animal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A7594" w:rsidRPr="008A7594" w:rsidTr="00BB4935">
        <w:tc>
          <w:tcPr>
            <w:tcW w:w="3220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Lives in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A7594" w:rsidRPr="008A7594" w:rsidTr="00BB4935">
        <w:tc>
          <w:tcPr>
            <w:tcW w:w="3220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population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A7594" w:rsidRPr="00697EAF" w:rsidTr="00BB4935">
        <w:tc>
          <w:tcPr>
            <w:tcW w:w="3220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the number of baby pandas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A7594" w:rsidRPr="008A7594" w:rsidTr="00BB4935">
        <w:tc>
          <w:tcPr>
            <w:tcW w:w="3220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colouration</w:t>
            </w:r>
            <w:proofErr w:type="spellEnd"/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A7594" w:rsidRPr="008A7594" w:rsidTr="00BB4935">
        <w:tc>
          <w:tcPr>
            <w:tcW w:w="3220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size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A7594" w:rsidRPr="00697EAF" w:rsidTr="00BB4935">
        <w:tc>
          <w:tcPr>
            <w:tcW w:w="3220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What do they feed on?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A7594" w:rsidRPr="00697EAF" w:rsidTr="00BB4935">
        <w:tc>
          <w:tcPr>
            <w:tcW w:w="3220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Why is it important to protect them?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A7594" w:rsidRPr="008A7594" w:rsidRDefault="008A7594" w:rsidP="008A7594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5. </w:t>
      </w: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Make up a 2-minute talk about Pandas according to the plan on page 79.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697EAF" w:rsidRPr="00697EAF" w:rsidRDefault="008A7594" w:rsidP="00697E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r w:rsidRPr="00697E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Приложение 2. </w:t>
      </w:r>
      <w:bookmarkEnd w:id="0"/>
      <w:r w:rsidRPr="00697E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Раздаточный материал для учащихся, сдающих ЕГЭ по английскому языку.</w:t>
      </w:r>
    </w:p>
    <w:p w:rsidR="008A7594" w:rsidRPr="00697EAF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Siberian</w:t>
      </w:r>
      <w:r w:rsidRPr="00697E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tiger</w:t>
      </w:r>
    </w:p>
    <w:p w:rsidR="008A7594" w:rsidRPr="00697EAF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1. </w:t>
      </w: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Translate word combinations from the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text  into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Russian.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1.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loud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roar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impressive animal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3.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fierce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predators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4.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requires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large territories to survive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5.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roam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territory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6.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keen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vision and hearing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7.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extremely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fast over short distances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8. in a single bound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9.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come together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10.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sneaks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up on its prey stealthily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2.  </w:t>
      </w: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Read the text and answer the questions.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1. How does the Siberian Tiger look like?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2. Where does it live?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3. Who does it hunt?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4. Why do they need large territory to survive?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5. What size territory can it roam?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6. How does the appearance help tigers to survive?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7. What distance can it leap in a single bound?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8A7594" w:rsidRPr="008A7594" w:rsidRDefault="008A7594" w:rsidP="008A7594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3. </w:t>
      </w: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Read the text again and say if these statements are true or false.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(true/false)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1. Siberian Tiger is an impressive animal.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2.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It’s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 largest tiger alive.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3. It has the length of 286 m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4. Their prey is found on extremely small territories.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5. The tiger moves through its territory with other tigers.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6. It has good vision and hearing.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7. The tigers don’t run slowly.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8. There are more tigers in Asia than in Russia.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9. Siberian tiger doesn’t need any protection.</w:t>
      </w: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4.  </w:t>
      </w: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Fill in the table about Siberian tigers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99"/>
        <w:gridCol w:w="3499"/>
      </w:tblGrid>
      <w:tr w:rsidR="008A7594" w:rsidRPr="008A7594" w:rsidTr="00BB4935"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Lives in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A7594" w:rsidRPr="008A7594" w:rsidTr="00BB4935"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colouration</w:t>
            </w:r>
            <w:proofErr w:type="spellEnd"/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A7594" w:rsidRPr="008A7594" w:rsidTr="00BB4935"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size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A7594" w:rsidRPr="008A7594" w:rsidTr="00BB4935"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Living habits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A7594" w:rsidRPr="008A7594" w:rsidTr="00BB4935"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Time of hunting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A7594" w:rsidRPr="008A7594" w:rsidTr="00BB4935"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food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A7594" w:rsidRPr="00697EAF" w:rsidTr="00BB4935"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Number of tigers left in Russia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A7594" w:rsidRPr="00697EAF" w:rsidTr="00BB4935"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8A759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What do we need to do to protect them?</w:t>
            </w:r>
          </w:p>
        </w:tc>
        <w:tc>
          <w:tcPr>
            <w:tcW w:w="3499" w:type="dxa"/>
          </w:tcPr>
          <w:p w:rsidR="008A7594" w:rsidRPr="008A7594" w:rsidRDefault="008A7594" w:rsidP="008A7594">
            <w:pPr>
              <w:spacing w:after="2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8A7594" w:rsidRPr="008A7594" w:rsidRDefault="008A7594" w:rsidP="008A75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5. </w:t>
      </w:r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 the task to the text on page 79. Choose the best word.</w:t>
      </w:r>
    </w:p>
    <w:p w:rsidR="008A7594" w:rsidRPr="00697EAF" w:rsidRDefault="008A7594" w:rsidP="008A75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A759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 xml:space="preserve">6.  </w:t>
      </w:r>
      <w:proofErr w:type="spell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Hometask</w:t>
      </w:r>
      <w:proofErr w:type="spell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make a 3-minute talk about Siberian Tigers according to the plan on page </w:t>
      </w:r>
      <w:proofErr w:type="gramStart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79  and</w:t>
      </w:r>
      <w:proofErr w:type="gramEnd"/>
      <w:r w:rsidRPr="008A75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make a leaflet about them.</w:t>
      </w:r>
    </w:p>
    <w:sectPr w:rsidR="008A7594" w:rsidRPr="00697E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594"/>
    <w:rsid w:val="00697EAF"/>
    <w:rsid w:val="008A7594"/>
    <w:rsid w:val="00C9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</dc:creator>
  <cp:keywords/>
  <dc:description/>
  <cp:lastModifiedBy>днс</cp:lastModifiedBy>
  <cp:revision>3</cp:revision>
  <dcterms:created xsi:type="dcterms:W3CDTF">2017-01-26T16:47:00Z</dcterms:created>
  <dcterms:modified xsi:type="dcterms:W3CDTF">2017-01-26T17:30:00Z</dcterms:modified>
</cp:coreProperties>
</file>